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EAA7" w14:textId="5F295592" w:rsidR="0013771C" w:rsidRDefault="0013771C" w:rsidP="0013771C">
      <w:pPr>
        <w:tabs>
          <w:tab w:val="left" w:pos="2160"/>
        </w:tabs>
        <w:spacing w:after="0" w:line="36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 w:rsidRPr="006860E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TRƯỜNG THPT NGUYỄN CÔNG TRỨ</w:t>
      </w:r>
      <w:r w:rsidRPr="006860E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  <w:t>TỔ BỘ MÔN GDCD</w:t>
      </w:r>
      <w:r w:rsidRPr="006860E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  <w:t>TÀI LIỆU HỌC TẬP CHƯƠNG TRÌNH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 GDCD KHỐI LỚP 1</w:t>
      </w:r>
      <w:r w:rsidR="008F640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0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  <w:t xml:space="preserve">TUẦN </w:t>
      </w:r>
      <w:r w:rsidR="00CC6C3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7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 (TỪ 7/3/2022 – 12/3/2022) – TIẾT PPCT: 6</w:t>
      </w:r>
    </w:p>
    <w:p w14:paraId="4FC4A192" w14:textId="45774E95" w:rsidR="008F640C" w:rsidRDefault="008F640C" w:rsidP="0013771C">
      <w:pPr>
        <w:tabs>
          <w:tab w:val="left" w:pos="2160"/>
        </w:tabs>
        <w:spacing w:after="0" w:line="36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</w:p>
    <w:p w14:paraId="0D0E7D3A" w14:textId="6490FED5" w:rsidR="008F640C" w:rsidRDefault="008F640C" w:rsidP="0013771C">
      <w:pPr>
        <w:tabs>
          <w:tab w:val="left" w:pos="2160"/>
        </w:tabs>
        <w:spacing w:after="0" w:line="36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BÀI 12 CÔNG DÂN VỚI TÌNH YÊU, HÔN NHÂN VÀ GIA ĐÌNH</w:t>
      </w:r>
    </w:p>
    <w:tbl>
      <w:tblPr>
        <w:tblStyle w:val="TableGrid3"/>
        <w:tblW w:w="96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7"/>
      </w:tblGrid>
      <w:tr w:rsidR="008F640C" w:rsidRPr="000B0937" w14:paraId="134762CC" w14:textId="77777777" w:rsidTr="008F640C">
        <w:tc>
          <w:tcPr>
            <w:tcW w:w="5701" w:type="dxa"/>
          </w:tcPr>
          <w:p w14:paraId="5ECC544C" w14:textId="77777777" w:rsidR="008F640C" w:rsidRDefault="008F640C" w:rsidP="001F0D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FCAD860" w14:textId="77777777" w:rsidR="008F640C" w:rsidRPr="000B0937" w:rsidRDefault="008F640C" w:rsidP="001F0D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– HÔN NHÂN</w:t>
            </w:r>
          </w:p>
          <w:p w14:paraId="03DBC2E1" w14:textId="77777777" w:rsidR="008F640C" w:rsidRPr="000B0937" w:rsidRDefault="008F640C" w:rsidP="001F0D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a.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Hôn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nhân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là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gì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?</w:t>
            </w:r>
          </w:p>
          <w:p w14:paraId="20CFE9B6" w14:textId="77777777" w:rsidR="008F640C" w:rsidRPr="000B0937" w:rsidRDefault="008F640C" w:rsidP="001F0D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hôn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345B8E4" w14:textId="77777777" w:rsidR="008F640C" w:rsidRPr="000B0937" w:rsidRDefault="008F640C" w:rsidP="001F0D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Hôn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mối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vợ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chồng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hôn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14:paraId="04D2F180" w14:textId="77777777" w:rsidR="008F640C" w:rsidRPr="000B0937" w:rsidRDefault="008F640C" w:rsidP="001F0D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Hôn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27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pháp</w:t>
            </w:r>
            <w:proofErr w:type="spellEnd"/>
            <w:r w:rsidRPr="00E627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627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luật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B8779D8" w14:textId="77777777" w:rsidR="008F640C" w:rsidRPr="000B0937" w:rsidRDefault="008F640C" w:rsidP="001F0D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b.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Chế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hôn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nhân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ở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nước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ta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nay</w:t>
            </w:r>
          </w:p>
          <w:p w14:paraId="24813B50" w14:textId="298D26F1" w:rsidR="008F640C" w:rsidRPr="008F640C" w:rsidRDefault="008F640C" w:rsidP="001F0D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B093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Bao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gồm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hai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nội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dung</w:t>
            </w:r>
          </w:p>
          <w:p w14:paraId="0CCD23E3" w14:textId="77777777" w:rsidR="008F640C" w:rsidRPr="000B0937" w:rsidRDefault="008F640C" w:rsidP="001F0D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Thứ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nhất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Hôn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nhân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tự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nguyện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và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tiến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bộ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14:paraId="34E67B4E" w14:textId="77777777" w:rsidR="008F640C" w:rsidRPr="000B0937" w:rsidRDefault="008F640C" w:rsidP="001F0D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27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tình</w:t>
            </w:r>
            <w:proofErr w:type="spellEnd"/>
            <w:r w:rsidRPr="00E627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627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yêu</w:t>
            </w:r>
            <w:proofErr w:type="spellEnd"/>
            <w:r w:rsidRPr="00E627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627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chân</w:t>
            </w:r>
            <w:proofErr w:type="spellEnd"/>
            <w:r w:rsidRPr="00E627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627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9152FE3" w14:textId="77777777" w:rsidR="008F640C" w:rsidRPr="000B0937" w:rsidRDefault="008F640C" w:rsidP="001F0D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hôn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nguyện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0CDAD50F" w14:textId="77777777" w:rsidR="008F640C" w:rsidRPr="000B0937" w:rsidRDefault="008F640C" w:rsidP="001F0D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Đảm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422C5FC4" w14:textId="77777777" w:rsidR="008F640C" w:rsidRPr="000B0937" w:rsidRDefault="008F640C" w:rsidP="001F0D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2E3D6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ly</w:t>
            </w:r>
            <w:proofErr w:type="spellEnd"/>
            <w:r w:rsidRPr="002E3D6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E3D6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hôn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B62A856" w14:textId="77777777" w:rsidR="008F640C" w:rsidRPr="000B0937" w:rsidRDefault="008F640C" w:rsidP="001F0D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Chú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ý:</w:t>
            </w:r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Li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hôn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coi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bất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đắc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dĩ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nó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gây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hậu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xấu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40C8745" w14:textId="77777777" w:rsidR="008F640C" w:rsidRPr="000B0937" w:rsidRDefault="008F640C" w:rsidP="001F0D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Thứ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hai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Hôn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nhân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một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vợ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một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chồng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vợ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chồng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bình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đẳng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14:paraId="3FAE1A7D" w14:textId="77777777" w:rsidR="008F640C" w:rsidRPr="000B0937" w:rsidRDefault="008F640C" w:rsidP="001F0D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Hôn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vợ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chồng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27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chia </w:t>
            </w:r>
            <w:proofErr w:type="spellStart"/>
            <w:r w:rsidRPr="00E627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53AFEA3" w14:textId="77777777" w:rsidR="008F640C" w:rsidRPr="000B0937" w:rsidRDefault="008F640C" w:rsidP="001F0D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đẳng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vợ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chồng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tắc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không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phải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là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sự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cào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bằng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vợ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chồng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lợi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ngang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mọi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640C" w:rsidRPr="000B0937" w14:paraId="479F7130" w14:textId="77777777" w:rsidTr="008F640C">
        <w:tc>
          <w:tcPr>
            <w:tcW w:w="5701" w:type="dxa"/>
          </w:tcPr>
          <w:p w14:paraId="34A5ECB3" w14:textId="77777777" w:rsidR="008F640C" w:rsidRPr="000B0937" w:rsidRDefault="008F640C" w:rsidP="001F0D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– GIA ĐÌNH</w:t>
            </w:r>
          </w:p>
          <w:p w14:paraId="5C765888" w14:textId="77777777" w:rsidR="008F640C" w:rsidRPr="000B0937" w:rsidRDefault="008F640C" w:rsidP="001F0D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a. Gia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đình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là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gì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?</w:t>
            </w:r>
          </w:p>
          <w:p w14:paraId="432F3A83" w14:textId="77777777" w:rsidR="008F640C" w:rsidRPr="000B0937" w:rsidRDefault="008F640C" w:rsidP="001F0D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Hôn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5E49D05" w14:textId="77777777" w:rsidR="008F640C" w:rsidRPr="00E62775" w:rsidRDefault="008F640C" w:rsidP="001F0D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Gia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cộng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đồng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gắn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bó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bởi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mối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627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hôn</w:t>
            </w:r>
            <w:proofErr w:type="spellEnd"/>
            <w:r w:rsidRPr="00E627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627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nhân</w:t>
            </w:r>
            <w:proofErr w:type="spellEnd"/>
            <w:r w:rsidRPr="00E627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627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và</w:t>
            </w:r>
            <w:proofErr w:type="spellEnd"/>
            <w:r w:rsidRPr="00E627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627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huyết</w:t>
            </w:r>
            <w:proofErr w:type="spellEnd"/>
            <w:r w:rsidRPr="00E627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627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thống</w:t>
            </w:r>
            <w:proofErr w:type="spellEnd"/>
            <w:r w:rsidRPr="00E627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</w:p>
          <w:p w14:paraId="2E686BBC" w14:textId="77777777" w:rsidR="008F640C" w:rsidRPr="000B0937" w:rsidRDefault="008F640C" w:rsidP="001F0D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b.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năng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đình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76F9D77F" w14:textId="77777777" w:rsidR="008F640C" w:rsidRPr="000B0937" w:rsidRDefault="008F640C" w:rsidP="001F0D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*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Chức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năng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duy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trì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nòi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giống</w:t>
            </w:r>
            <w:proofErr w:type="spellEnd"/>
          </w:p>
          <w:p w14:paraId="69CD18EC" w14:textId="77777777" w:rsidR="008F640C" w:rsidRPr="000B0937" w:rsidRDefault="008F640C" w:rsidP="001F0D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Gia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ra,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7C420440" w14:textId="77777777" w:rsidR="008F640C" w:rsidRPr="000B0937" w:rsidRDefault="008F640C" w:rsidP="001F0D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Duy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trì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27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tồn</w:t>
            </w:r>
            <w:proofErr w:type="spellEnd"/>
            <w:r w:rsidRPr="00E627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627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tại</w:t>
            </w:r>
            <w:proofErr w:type="spellEnd"/>
            <w:r w:rsidRPr="00E627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E627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phát</w:t>
            </w:r>
            <w:proofErr w:type="spellEnd"/>
            <w:r w:rsidRPr="00E627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627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triển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BAA0862" w14:textId="77777777" w:rsidR="008F640C" w:rsidRPr="000B0937" w:rsidRDefault="008F640C" w:rsidP="001F0D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*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Chức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năng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kinh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tế</w:t>
            </w:r>
            <w:proofErr w:type="spellEnd"/>
          </w:p>
          <w:p w14:paraId="15105845" w14:textId="77777777" w:rsidR="008F640C" w:rsidRPr="000B0937" w:rsidRDefault="008F640C" w:rsidP="001F0D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Gia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phải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kinh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tế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khả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kiện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F16F92D" w14:textId="271BC52B" w:rsidR="008F640C" w:rsidRPr="000B0937" w:rsidRDefault="008F640C" w:rsidP="001F0D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nguồn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27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thu</w:t>
            </w:r>
            <w:proofErr w:type="spellEnd"/>
            <w:r w:rsidRPr="00E627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627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nhập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đáng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nhu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F621056" w14:textId="77777777" w:rsidR="008F640C" w:rsidRPr="000B0937" w:rsidRDefault="008F640C" w:rsidP="001F0D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*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Chức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năng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tổ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chức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đời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sống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gia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đình</w:t>
            </w:r>
            <w:proofErr w:type="spellEnd"/>
          </w:p>
          <w:p w14:paraId="101976AE" w14:textId="77777777" w:rsidR="008F640C" w:rsidRPr="000B0937" w:rsidRDefault="008F640C" w:rsidP="001F0D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lành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BEAB6F8" w14:textId="7A261EB7" w:rsidR="008F640C" w:rsidRPr="000B0937" w:rsidRDefault="008F640C" w:rsidP="001F0D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già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27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quan</w:t>
            </w:r>
            <w:proofErr w:type="spellEnd"/>
            <w:r w:rsidRPr="00E627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627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tâm</w:t>
            </w:r>
            <w:proofErr w:type="spellEnd"/>
            <w:r w:rsidRPr="00E627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E627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sống</w:t>
            </w:r>
            <w:proofErr w:type="spellEnd"/>
            <w:r w:rsidRPr="00E627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627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con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27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yêu</w:t>
            </w:r>
            <w:proofErr w:type="spellEnd"/>
            <w:r w:rsidRPr="00E627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627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thương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lao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ngơi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hưởng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thụ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lao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14:paraId="367A260E" w14:textId="77777777" w:rsidR="008F640C" w:rsidRPr="000B0937" w:rsidRDefault="008F640C" w:rsidP="001F0D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*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Chức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năng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nuôi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dưỡng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và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giáo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dục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con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cái</w:t>
            </w:r>
            <w:proofErr w:type="spellEnd"/>
          </w:p>
          <w:p w14:paraId="0712B863" w14:textId="23754619" w:rsidR="008F640C" w:rsidRPr="000B0937" w:rsidRDefault="008F640C" w:rsidP="001F0D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r w:rsidRPr="00E627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khoa </w:t>
            </w:r>
            <w:proofErr w:type="spellStart"/>
            <w:r w:rsidRPr="00E627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4386483" w14:textId="77777777" w:rsidR="008F640C" w:rsidRPr="000B0937" w:rsidRDefault="008F640C" w:rsidP="001F0D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27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có</w:t>
            </w:r>
            <w:proofErr w:type="spellEnd"/>
            <w:r w:rsidRPr="00E627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627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ích</w:t>
            </w:r>
            <w:proofErr w:type="spellEnd"/>
            <w:r w:rsidRPr="00E627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</w:p>
          <w:p w14:paraId="3274D86C" w14:textId="77777777" w:rsidR="008F640C" w:rsidRPr="000B0937" w:rsidRDefault="008F640C" w:rsidP="001F0D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con,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cháu</w:t>
            </w:r>
            <w:proofErr w:type="spellEnd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937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hay,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…..</w:t>
            </w:r>
            <w:proofErr w:type="gramEnd"/>
          </w:p>
        </w:tc>
      </w:tr>
    </w:tbl>
    <w:p w14:paraId="410858AE" w14:textId="77777777" w:rsidR="008F640C" w:rsidRDefault="008F640C" w:rsidP="0013771C">
      <w:pPr>
        <w:tabs>
          <w:tab w:val="left" w:pos="2160"/>
        </w:tabs>
        <w:spacing w:after="0" w:line="36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</w:p>
    <w:sectPr w:rsidR="008F640C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D06AC"/>
    <w:multiLevelType w:val="hybridMultilevel"/>
    <w:tmpl w:val="80FA9E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B539D"/>
    <w:multiLevelType w:val="hybridMultilevel"/>
    <w:tmpl w:val="ED58D7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71C"/>
    <w:rsid w:val="000D7CE1"/>
    <w:rsid w:val="0013771C"/>
    <w:rsid w:val="00180EF9"/>
    <w:rsid w:val="008F640C"/>
    <w:rsid w:val="00C22EE2"/>
    <w:rsid w:val="00CC6C37"/>
    <w:rsid w:val="00FD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6E117"/>
  <w15:chartTrackingRefBased/>
  <w15:docId w15:val="{909B687B-185E-41DA-806E-6BC4FA2D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71C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CE1"/>
    <w:pPr>
      <w:spacing w:after="200" w:line="276" w:lineRule="auto"/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8F640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F6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1677</Characters>
  <Application>Microsoft Office Word</Application>
  <DocSecurity>0</DocSecurity>
  <Lines>13</Lines>
  <Paragraphs>3</Paragraphs>
  <ScaleCrop>false</ScaleCrop>
  <Company>Microsoft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TRINH MINH TÂM</cp:lastModifiedBy>
  <cp:revision>2</cp:revision>
  <dcterms:created xsi:type="dcterms:W3CDTF">2022-03-02T15:00:00Z</dcterms:created>
  <dcterms:modified xsi:type="dcterms:W3CDTF">2022-03-02T15:00:00Z</dcterms:modified>
</cp:coreProperties>
</file>